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96D4" w14:textId="33165996" w:rsidR="00AE573D" w:rsidRDefault="00A8062C">
      <w:r>
        <w:t>BESTYRELSESMØDE DEN 18 -9-2021.</w:t>
      </w:r>
    </w:p>
    <w:p w14:paraId="7B779459" w14:textId="358317C3" w:rsidR="00A8062C" w:rsidRDefault="00A8062C"/>
    <w:p w14:paraId="01337061" w14:textId="42978AD2" w:rsidR="00A8062C" w:rsidRPr="00A8062C" w:rsidRDefault="00A8062C">
      <w:proofErr w:type="spellStart"/>
      <w:r w:rsidRPr="00A8062C">
        <w:t>Deltagere:S</w:t>
      </w:r>
      <w:proofErr w:type="spellEnd"/>
      <w:r w:rsidRPr="00A8062C">
        <w:t xml:space="preserve"> </w:t>
      </w:r>
      <w:proofErr w:type="spellStart"/>
      <w:proofErr w:type="gramStart"/>
      <w:r w:rsidRPr="00A8062C">
        <w:t>Prytz,Simon</w:t>
      </w:r>
      <w:proofErr w:type="spellEnd"/>
      <w:proofErr w:type="gramEnd"/>
      <w:r w:rsidRPr="00A8062C">
        <w:t xml:space="preserve"> </w:t>
      </w:r>
      <w:proofErr w:type="spellStart"/>
      <w:r w:rsidRPr="00A8062C">
        <w:t>Christensen,Johannes</w:t>
      </w:r>
      <w:proofErr w:type="spellEnd"/>
      <w:r w:rsidRPr="00A8062C">
        <w:t xml:space="preserve"> H Pedersen (referent).</w:t>
      </w:r>
    </w:p>
    <w:p w14:paraId="4AB579BF" w14:textId="44EE52D5" w:rsidR="00A8062C" w:rsidRDefault="00A8062C">
      <w:r w:rsidRPr="00A8062C">
        <w:t>Dagsorden</w:t>
      </w:r>
    </w:p>
    <w:p w14:paraId="05EC91EB" w14:textId="70B25867" w:rsidR="00A8062C" w:rsidRDefault="00A8062C">
      <w:r>
        <w:t>1.Konstituering af bestyrelsen.</w:t>
      </w:r>
    </w:p>
    <w:p w14:paraId="04F64A8D" w14:textId="1036F411" w:rsidR="00A8062C" w:rsidRDefault="00A8062C">
      <w:r>
        <w:t>2.Indsættelse af Simon som kasserer</w:t>
      </w:r>
    </w:p>
    <w:p w14:paraId="273DF64F" w14:textId="334EB1E9" w:rsidR="00A8062C" w:rsidRDefault="00A8062C">
      <w:r>
        <w:t>3.Diskussion om Danske Bank adgang</w:t>
      </w:r>
    </w:p>
    <w:p w14:paraId="6D0C01AC" w14:textId="5B22E26D" w:rsidR="00A8062C" w:rsidRDefault="00A8062C">
      <w:r>
        <w:t>4.Skilte</w:t>
      </w:r>
    </w:p>
    <w:p w14:paraId="64554BFB" w14:textId="3CE7A63C" w:rsidR="00A8062C" w:rsidRDefault="00A8062C">
      <w:r>
        <w:t>5.Hjerteforeningen</w:t>
      </w:r>
    </w:p>
    <w:p w14:paraId="1DE114B4" w14:textId="45405843" w:rsidR="00A8062C" w:rsidRDefault="00A8062C">
      <w:r>
        <w:t>6.Veje</w:t>
      </w:r>
    </w:p>
    <w:p w14:paraId="5086D2F6" w14:textId="50DD4659" w:rsidR="00A8062C" w:rsidRDefault="00A8062C">
      <w:r>
        <w:t>7.Klipning</w:t>
      </w:r>
    </w:p>
    <w:p w14:paraId="53E09A80" w14:textId="53181A86" w:rsidR="00A8062C" w:rsidRDefault="00A8062C">
      <w:r>
        <w:t>8.Ny trappe</w:t>
      </w:r>
    </w:p>
    <w:p w14:paraId="5EBE5F9E" w14:textId="2C3785D8" w:rsidR="00A8062C" w:rsidRDefault="00A8062C">
      <w:r>
        <w:t>9.Diverse</w:t>
      </w:r>
    </w:p>
    <w:p w14:paraId="161E5427" w14:textId="77777777" w:rsidR="00A8062C" w:rsidRDefault="00A8062C">
      <w:r>
        <w:t>1.</w:t>
      </w:r>
    </w:p>
    <w:p w14:paraId="79E6F44F" w14:textId="03B1A093" w:rsidR="00A8062C" w:rsidRDefault="00A8062C">
      <w:r>
        <w:t xml:space="preserve">Bestyrelsen enedes om at Simon blev </w:t>
      </w:r>
      <w:proofErr w:type="spellStart"/>
      <w:proofErr w:type="gramStart"/>
      <w:r>
        <w:t>kasserer,S</w:t>
      </w:r>
      <w:proofErr w:type="spellEnd"/>
      <w:proofErr w:type="gramEnd"/>
      <w:r>
        <w:t xml:space="preserve"> Prytz </w:t>
      </w:r>
      <w:proofErr w:type="spellStart"/>
      <w:r>
        <w:t>formand,J</w:t>
      </w:r>
      <w:proofErr w:type="spellEnd"/>
      <w:r>
        <w:t xml:space="preserve"> Pedersen bestyrelsesmedlem</w:t>
      </w:r>
    </w:p>
    <w:p w14:paraId="5069DF39" w14:textId="67830040" w:rsidR="00A8062C" w:rsidRDefault="00A8062C">
      <w:r>
        <w:t xml:space="preserve">2.Simon indsættes som </w:t>
      </w:r>
      <w:proofErr w:type="gramStart"/>
      <w:r>
        <w:t>kasserer .</w:t>
      </w:r>
      <w:proofErr w:type="gramEnd"/>
      <w:r>
        <w:t xml:space="preserve"> </w:t>
      </w:r>
    </w:p>
    <w:p w14:paraId="27AD87F2" w14:textId="5A3CD3F8" w:rsidR="00A8062C" w:rsidRDefault="00A8062C">
      <w:r>
        <w:t>3.</w:t>
      </w:r>
      <w:r w:rsidRPr="00A8062C">
        <w:t xml:space="preserve"> </w:t>
      </w:r>
      <w:r>
        <w:t>S Prytz ville snarest underskrive i Danske Bank for Simons adgang</w:t>
      </w:r>
      <w:r>
        <w:t>.</w:t>
      </w:r>
    </w:p>
    <w:p w14:paraId="6A9CA5AF" w14:textId="24ED57C8" w:rsidR="00A8062C" w:rsidRDefault="00A8062C">
      <w:r>
        <w:t xml:space="preserve">4.Vi blev enige om at Johannes ville nedtage alle skilte ved Charlesvej for at få dem </w:t>
      </w:r>
      <w:proofErr w:type="spellStart"/>
      <w:r>
        <w:t>opmalet</w:t>
      </w:r>
      <w:proofErr w:type="spellEnd"/>
      <w:r>
        <w:t xml:space="preserve"> og Simon ville klippe rundt skiltet så det blev mere synligt.</w:t>
      </w:r>
    </w:p>
    <w:p w14:paraId="4954C315" w14:textId="5AC24F88" w:rsidR="00A8062C" w:rsidRDefault="00A8062C">
      <w:r>
        <w:t xml:space="preserve">S Prytz vil kontakte RUC for at få fjernet RUC sti gennem bebyggelsen fra deres </w:t>
      </w:r>
      <w:proofErr w:type="spellStart"/>
      <w:proofErr w:type="gramStart"/>
      <w:r>
        <w:t>pamphlet,mens</w:t>
      </w:r>
      <w:proofErr w:type="spellEnd"/>
      <w:proofErr w:type="gramEnd"/>
      <w:r>
        <w:t xml:space="preserve"> vi enedes om at lade de 3 skilte stå der viser vej fra stranden til naturrummet som tidligere aftalt, for at vejlede de vandrere der går forkert på stranden, retningen til naturrummet.</w:t>
      </w:r>
    </w:p>
    <w:p w14:paraId="6B71FF1A" w14:textId="34334DCA" w:rsidR="00A9538C" w:rsidRDefault="00A9538C">
      <w:r>
        <w:t>5.S Prytz vil kontakte Hjerteforeningen for at høre om vi kan få deres kursus den 28maj 2022 i forbindelse med aktivitetsdagen.</w:t>
      </w:r>
    </w:p>
    <w:p w14:paraId="2F3C117B" w14:textId="3263F986" w:rsidR="00AB1195" w:rsidRDefault="00AB1195">
      <w:r>
        <w:t>Vi bør ligeledes lade alle medlemmer vide om det er i orden.</w:t>
      </w:r>
    </w:p>
    <w:p w14:paraId="40684865" w14:textId="31B9BFCB" w:rsidR="00AB1195" w:rsidRDefault="00AB1195">
      <w:r>
        <w:t xml:space="preserve">S Prytz vil kontakte golfbane for at høre om vi kan låne et rum </w:t>
      </w:r>
      <w:proofErr w:type="spellStart"/>
      <w:proofErr w:type="gramStart"/>
      <w:r>
        <w:t>der.Vi</w:t>
      </w:r>
      <w:proofErr w:type="spellEnd"/>
      <w:proofErr w:type="gramEnd"/>
      <w:r>
        <w:t xml:space="preserve"> bør have en repræsentant for Akut 24  på Røsnæs med.</w:t>
      </w:r>
    </w:p>
    <w:p w14:paraId="3DFF9F98" w14:textId="601291AE" w:rsidR="00AB1195" w:rsidRDefault="00AB1195">
      <w:r>
        <w:t xml:space="preserve">6.Torben har opgraderet alle bump og sørget for </w:t>
      </w:r>
      <w:proofErr w:type="spellStart"/>
      <w:r>
        <w:t>drænering</w:t>
      </w:r>
      <w:proofErr w:type="spellEnd"/>
      <w:r>
        <w:t xml:space="preserve"> af </w:t>
      </w:r>
      <w:proofErr w:type="spellStart"/>
      <w:r>
        <w:t>Blikvej.Det</w:t>
      </w:r>
      <w:proofErr w:type="spellEnd"/>
      <w:r>
        <w:t xml:space="preserve"> burde hjælpe på vand mængden ned ad bakken men det er aftalt at i forbindelse med asfalt lægning hos I </w:t>
      </w:r>
      <w:proofErr w:type="spellStart"/>
      <w:proofErr w:type="gramStart"/>
      <w:r>
        <w:t>Mardahl,Blikvej</w:t>
      </w:r>
      <w:proofErr w:type="spellEnd"/>
      <w:proofErr w:type="gramEnd"/>
      <w:r>
        <w:t xml:space="preserve"> 1,vil der blive anlagt et mindre bump i asfalt på bakken for at drænere yderligere vand ud i skellet til golfbanen.</w:t>
      </w:r>
    </w:p>
    <w:p w14:paraId="436BA9C9" w14:textId="4827BA94" w:rsidR="00AB1195" w:rsidRDefault="00AB1195">
      <w:r>
        <w:t>A Kærsgård vil tage kontakt til golfbanen for at bede dem klippe pile træerne på golfbanens side.</w:t>
      </w:r>
    </w:p>
    <w:p w14:paraId="372DA645" w14:textId="22A5E916" w:rsidR="00B95B64" w:rsidRDefault="00B95B64">
      <w:r>
        <w:t xml:space="preserve">Sydvej ud for K Prytz er sunket og </w:t>
      </w:r>
      <w:proofErr w:type="gramStart"/>
      <w:r w:rsidR="00950946">
        <w:t>renovations bilerne</w:t>
      </w:r>
      <w:proofErr w:type="gramEnd"/>
      <w:r w:rsidR="00950946">
        <w:t xml:space="preserve"> og </w:t>
      </w:r>
      <w:proofErr w:type="spellStart"/>
      <w:r w:rsidR="00950946">
        <w:t>Fibia</w:t>
      </w:r>
      <w:proofErr w:type="spellEnd"/>
      <w:r w:rsidR="00950946">
        <w:t xml:space="preserve"> har lykkedes at efterlade et dybt spor.</w:t>
      </w:r>
    </w:p>
    <w:p w14:paraId="0BD2EC29" w14:textId="504E2408" w:rsidR="00950946" w:rsidRDefault="00950946">
      <w:r>
        <w:lastRenderedPageBreak/>
        <w:t xml:space="preserve">Når </w:t>
      </w:r>
      <w:proofErr w:type="spellStart"/>
      <w:r>
        <w:t>Fibia</w:t>
      </w:r>
      <w:proofErr w:type="spellEnd"/>
      <w:r>
        <w:t xml:space="preserve"> er færdig vil vi spørge om S Sørensen kan/vil reetablere vejen så den drænerer bedre.</w:t>
      </w:r>
    </w:p>
    <w:p w14:paraId="173CB132" w14:textId="4BD02973" w:rsidR="00AB1195" w:rsidRDefault="00AB1195">
      <w:r>
        <w:t xml:space="preserve">8.Vi vil have brug for en ny trappe i løbet af 3-4 år og bør dreje den mere mod øst </w:t>
      </w:r>
      <w:proofErr w:type="spellStart"/>
      <w:r>
        <w:t>pga</w:t>
      </w:r>
      <w:proofErr w:type="spellEnd"/>
      <w:r>
        <w:t xml:space="preserve"> fremtidig erosion.</w:t>
      </w:r>
    </w:p>
    <w:p w14:paraId="46FEDA8A" w14:textId="58CABF63" w:rsidR="00AB1195" w:rsidRDefault="00AB1195">
      <w:r>
        <w:t>Vi skal spørge B Filt om det er i orden med hende og begynde at klippe ned/ind til ny anlæg i de fremtidige aktivitetsdage.</w:t>
      </w:r>
    </w:p>
    <w:p w14:paraId="751D229C" w14:textId="1EB29B60" w:rsidR="00AB1195" w:rsidRDefault="00AB1195">
      <w:r>
        <w:t>Johannes vil lave en mindre skitse for lokalisering.</w:t>
      </w:r>
    </w:p>
    <w:p w14:paraId="44FF65CD" w14:textId="1DCA1534" w:rsidR="00AB1195" w:rsidRPr="00A8062C" w:rsidRDefault="00AB1195">
      <w:r>
        <w:t xml:space="preserve">9.Til næste </w:t>
      </w:r>
      <w:proofErr w:type="gramStart"/>
      <w:r>
        <w:t>general forsamling</w:t>
      </w:r>
      <w:proofErr w:type="gramEnd"/>
      <w:r>
        <w:t xml:space="preserve"> skal vi enes om at indsætte aktivitetsdage i Vedtægterne</w:t>
      </w:r>
    </w:p>
    <w:sectPr w:rsidR="00AB1195" w:rsidRPr="00A806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C"/>
    <w:rsid w:val="00950946"/>
    <w:rsid w:val="00A8062C"/>
    <w:rsid w:val="00A9538C"/>
    <w:rsid w:val="00AB1195"/>
    <w:rsid w:val="00AE573D"/>
    <w:rsid w:val="00B9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53F0"/>
  <w15:chartTrackingRefBased/>
  <w15:docId w15:val="{834EAB5C-F374-49C8-9F07-4031BD0F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Hooge Pedersen</dc:creator>
  <cp:keywords/>
  <dc:description/>
  <cp:lastModifiedBy>Johannes Hooge Pedersen</cp:lastModifiedBy>
  <cp:revision>3</cp:revision>
  <dcterms:created xsi:type="dcterms:W3CDTF">2021-09-18T14:30:00Z</dcterms:created>
  <dcterms:modified xsi:type="dcterms:W3CDTF">2021-09-18T14:52:00Z</dcterms:modified>
</cp:coreProperties>
</file>